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08" w:rsidRPr="00ED2D13" w:rsidRDefault="00561708" w:rsidP="00ED2D13">
      <w:pPr>
        <w:jc w:val="center"/>
        <w:rPr>
          <w:rFonts w:ascii="方正小标宋简体" w:eastAsia="方正小标宋简体" w:hAnsi="黑体" w:hint="eastAsia"/>
          <w:b/>
          <w:sz w:val="36"/>
        </w:rPr>
      </w:pPr>
      <w:r w:rsidRPr="00561708">
        <w:rPr>
          <w:rFonts w:ascii="方正小标宋简体" w:eastAsia="方正小标宋简体" w:hAnsi="黑体" w:hint="eastAsia"/>
          <w:b/>
          <w:sz w:val="36"/>
        </w:rPr>
        <w:t>同济大学思想政治理论课教师岗位申请表</w:t>
      </w:r>
    </w:p>
    <w:tbl>
      <w:tblPr>
        <w:tblW w:w="92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1174"/>
        <w:gridCol w:w="848"/>
        <w:gridCol w:w="1132"/>
        <w:gridCol w:w="1450"/>
        <w:gridCol w:w="283"/>
        <w:gridCol w:w="1061"/>
        <w:gridCol w:w="269"/>
        <w:gridCol w:w="1779"/>
      </w:tblGrid>
      <w:tr w:rsidR="00561708" w:rsidRPr="00561708" w:rsidTr="00E26E0E">
        <w:trPr>
          <w:trHeight w:hRule="exact" w:val="440"/>
          <w:jc w:val="center"/>
        </w:trPr>
        <w:tc>
          <w:tcPr>
            <w:tcW w:w="92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ED2D13">
            <w:pPr>
              <w:autoSpaceDE w:val="0"/>
              <w:autoSpaceDN w:val="0"/>
              <w:adjustRightInd w:val="0"/>
              <w:spacing w:line="288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一、基本情况</w:t>
            </w:r>
          </w:p>
        </w:tc>
      </w:tr>
      <w:tr w:rsidR="00561708" w:rsidRPr="00561708" w:rsidTr="00995342">
        <w:trPr>
          <w:trHeight w:hRule="exact" w:val="420"/>
          <w:jc w:val="center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995342">
        <w:trPr>
          <w:trHeight w:hRule="exact" w:val="420"/>
          <w:jc w:val="center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工号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995342">
        <w:trPr>
          <w:trHeight w:hRule="exact" w:val="605"/>
          <w:jc w:val="center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党政职务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现任专业技术职务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专业技术职务级别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561708" w:rsidRPr="00561708" w:rsidTr="00995342">
        <w:trPr>
          <w:trHeight w:hRule="exact" w:val="520"/>
          <w:jc w:val="center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参加党派</w:t>
            </w:r>
          </w:p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995342">
        <w:trPr>
          <w:trHeight w:hRule="exact" w:val="660"/>
          <w:jc w:val="center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授学位年月</w:t>
            </w:r>
          </w:p>
        </w:tc>
        <w:tc>
          <w:tcPr>
            <w:tcW w:w="2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授学位单位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高等学校教师资格证号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26E0E">
        <w:trPr>
          <w:trHeight w:hRule="exact" w:val="440"/>
          <w:jc w:val="center"/>
        </w:trPr>
        <w:tc>
          <w:tcPr>
            <w:tcW w:w="92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ED2D13" w:rsidP="00ED2D13">
            <w:pPr>
              <w:autoSpaceDE w:val="0"/>
              <w:autoSpaceDN w:val="0"/>
              <w:adjustRightInd w:val="0"/>
              <w:spacing w:line="288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二、学习工作</w:t>
            </w:r>
            <w:r w:rsidR="00561708"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经历</w:t>
            </w:r>
            <w:r w:rsidR="00561708" w:rsidRPr="00561708"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大学填起，时间</w:t>
            </w:r>
            <w:r w:rsidR="00946711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须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连续</w:t>
            </w:r>
            <w:r w:rsidR="00561708" w:rsidRPr="00561708"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561708" w:rsidRPr="00561708" w:rsidTr="00995342">
        <w:trPr>
          <w:trHeight w:hRule="exact" w:val="440"/>
          <w:jc w:val="center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ED2D13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起始年月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8A700E" w:rsidP="00ED2D13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结束</w:t>
            </w:r>
            <w:r w:rsidR="00561708"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ED2D13" w:rsidP="00ED2D13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学习或</w:t>
            </w:r>
            <w:r w:rsidR="00561708"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ED2D13" w:rsidP="00ED2D13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身份或</w:t>
            </w:r>
            <w:r w:rsidR="00561708"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ED2D13">
            <w:pPr>
              <w:autoSpaceDE w:val="0"/>
              <w:autoSpaceDN w:val="0"/>
              <w:adjustRightInd w:val="0"/>
              <w:spacing w:line="21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61708" w:rsidRPr="00561708" w:rsidTr="00995342">
        <w:trPr>
          <w:trHeight w:hRule="exact" w:val="440"/>
          <w:jc w:val="center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561708" w:rsidRPr="00561708" w:rsidTr="00995342">
        <w:trPr>
          <w:trHeight w:hRule="exact" w:val="440"/>
          <w:jc w:val="center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561708" w:rsidRPr="00561708" w:rsidTr="00995342">
        <w:trPr>
          <w:trHeight w:hRule="exact" w:val="440"/>
          <w:jc w:val="center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561708" w:rsidRPr="00561708" w:rsidTr="00995342">
        <w:trPr>
          <w:trHeight w:hRule="exact" w:val="440"/>
          <w:jc w:val="center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561708" w:rsidRPr="00561708" w:rsidTr="00995342">
        <w:trPr>
          <w:trHeight w:hRule="exact" w:val="440"/>
          <w:jc w:val="center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561708" w:rsidRPr="00561708" w:rsidTr="00995342">
        <w:trPr>
          <w:trHeight w:hRule="exact" w:val="440"/>
          <w:jc w:val="center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16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561708" w:rsidRPr="00561708" w:rsidTr="00E26E0E">
        <w:trPr>
          <w:trHeight w:hRule="exact" w:val="440"/>
          <w:jc w:val="center"/>
        </w:trPr>
        <w:tc>
          <w:tcPr>
            <w:tcW w:w="92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ED2D13" w:rsidP="00ED2D13">
            <w:pPr>
              <w:autoSpaceDE w:val="0"/>
              <w:autoSpaceDN w:val="0"/>
              <w:adjustRightInd w:val="0"/>
              <w:spacing w:line="288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三、学术成就、育人贡献总结</w:t>
            </w:r>
          </w:p>
        </w:tc>
      </w:tr>
      <w:tr w:rsidR="00561708" w:rsidRPr="00561708" w:rsidTr="00E26E0E">
        <w:trPr>
          <w:trHeight w:hRule="exact" w:val="280"/>
          <w:jc w:val="center"/>
        </w:trPr>
        <w:tc>
          <w:tcPr>
            <w:tcW w:w="920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817CFD" w:rsidRDefault="00561708" w:rsidP="00561708">
            <w:pPr>
              <w:widowControl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26E0E">
        <w:trPr>
          <w:trHeight w:hRule="exact" w:val="280"/>
          <w:jc w:val="center"/>
        </w:trPr>
        <w:tc>
          <w:tcPr>
            <w:tcW w:w="920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26E0E">
        <w:trPr>
          <w:trHeight w:hRule="exact" w:val="280"/>
          <w:jc w:val="center"/>
        </w:trPr>
        <w:tc>
          <w:tcPr>
            <w:tcW w:w="920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26E0E">
        <w:trPr>
          <w:trHeight w:hRule="exact" w:val="280"/>
          <w:jc w:val="center"/>
        </w:trPr>
        <w:tc>
          <w:tcPr>
            <w:tcW w:w="920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26E0E">
        <w:trPr>
          <w:trHeight w:hRule="exact" w:val="280"/>
          <w:jc w:val="center"/>
        </w:trPr>
        <w:tc>
          <w:tcPr>
            <w:tcW w:w="920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26E0E">
        <w:trPr>
          <w:trHeight w:hRule="exact" w:val="280"/>
          <w:jc w:val="center"/>
        </w:trPr>
        <w:tc>
          <w:tcPr>
            <w:tcW w:w="920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26E0E">
        <w:trPr>
          <w:trHeight w:hRule="exact" w:val="440"/>
          <w:jc w:val="center"/>
        </w:trPr>
        <w:tc>
          <w:tcPr>
            <w:tcW w:w="920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26E0E">
        <w:trPr>
          <w:trHeight w:hRule="exact" w:val="440"/>
          <w:jc w:val="center"/>
        </w:trPr>
        <w:tc>
          <w:tcPr>
            <w:tcW w:w="920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26E0E">
        <w:trPr>
          <w:trHeight w:hRule="exact" w:val="220"/>
          <w:jc w:val="center"/>
        </w:trPr>
        <w:tc>
          <w:tcPr>
            <w:tcW w:w="920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26E0E">
        <w:trPr>
          <w:trHeight w:hRule="exact" w:val="440"/>
          <w:jc w:val="center"/>
        </w:trPr>
        <w:tc>
          <w:tcPr>
            <w:tcW w:w="920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26E0E">
        <w:trPr>
          <w:trHeight w:hRule="exact" w:val="440"/>
          <w:jc w:val="center"/>
        </w:trPr>
        <w:tc>
          <w:tcPr>
            <w:tcW w:w="920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26E0E">
        <w:trPr>
          <w:trHeight w:hRule="exact" w:val="220"/>
          <w:jc w:val="center"/>
        </w:trPr>
        <w:tc>
          <w:tcPr>
            <w:tcW w:w="920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D2D13">
        <w:trPr>
          <w:trHeight w:hRule="exact" w:val="2097"/>
          <w:jc w:val="center"/>
        </w:trPr>
        <w:tc>
          <w:tcPr>
            <w:tcW w:w="9204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E26E0E">
        <w:trPr>
          <w:trHeight w:hRule="exact" w:val="440"/>
          <w:jc w:val="center"/>
        </w:trPr>
        <w:tc>
          <w:tcPr>
            <w:tcW w:w="92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ED2D13" w:rsidP="00ED2D13">
            <w:pPr>
              <w:autoSpaceDE w:val="0"/>
              <w:autoSpaceDN w:val="0"/>
              <w:adjustRightInd w:val="0"/>
              <w:spacing w:line="288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四</w:t>
            </w:r>
            <w:r w:rsidR="00561708"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、岗位工作设想及预期目标</w:t>
            </w:r>
          </w:p>
        </w:tc>
      </w:tr>
      <w:tr w:rsidR="001E2AB7" w:rsidRPr="00561708" w:rsidTr="001E2AB7">
        <w:trPr>
          <w:trHeight w:hRule="exact" w:val="7100"/>
          <w:jc w:val="center"/>
        </w:trPr>
        <w:tc>
          <w:tcPr>
            <w:tcW w:w="92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AB7" w:rsidRPr="00561708" w:rsidRDefault="001E2AB7" w:rsidP="0056170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61708" w:rsidRPr="00561708" w:rsidTr="00E26E0E">
        <w:trPr>
          <w:trHeight w:hRule="exact" w:val="440"/>
          <w:jc w:val="center"/>
        </w:trPr>
        <w:tc>
          <w:tcPr>
            <w:tcW w:w="92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ED2D13" w:rsidP="00ED2D13">
            <w:pPr>
              <w:autoSpaceDE w:val="0"/>
              <w:autoSpaceDN w:val="0"/>
              <w:adjustRightInd w:val="0"/>
              <w:spacing w:line="288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五、近五年</w:t>
            </w:r>
            <w:r w:rsidR="00561708"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以来主要业绩</w:t>
            </w:r>
          </w:p>
        </w:tc>
      </w:tr>
      <w:tr w:rsidR="00561708" w:rsidRPr="00561708" w:rsidTr="001E2AB7">
        <w:trPr>
          <w:trHeight w:hRule="exact" w:val="411"/>
          <w:jc w:val="center"/>
        </w:trPr>
        <w:tc>
          <w:tcPr>
            <w:tcW w:w="92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1E2AB7" w:rsidP="0056170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主要教学情况（课程</w:t>
            </w:r>
            <w:r w:rsidR="00ED2D13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开设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ED2D13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教材编写、教改参与、指导学生等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D2D13" w:rsidRPr="00561708" w:rsidTr="00ED2D13">
        <w:trPr>
          <w:trHeight w:hRule="exact" w:val="5243"/>
          <w:jc w:val="center"/>
        </w:trPr>
        <w:tc>
          <w:tcPr>
            <w:tcW w:w="92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2D13" w:rsidRPr="00ED2D13" w:rsidRDefault="00ED2D13" w:rsidP="0056170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61708" w:rsidRPr="00561708" w:rsidTr="001E2AB7">
        <w:trPr>
          <w:trHeight w:hRule="exact" w:val="525"/>
          <w:jc w:val="center"/>
        </w:trPr>
        <w:tc>
          <w:tcPr>
            <w:tcW w:w="92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1E2AB7" w:rsidRDefault="001E2AB7" w:rsidP="0056170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E2AB7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代表性科研成果（项目、论文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、著作</w:t>
            </w:r>
            <w:r w:rsidR="00ED2D13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</w:t>
            </w:r>
            <w:r w:rsidRPr="001E2AB7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等）</w:t>
            </w:r>
          </w:p>
        </w:tc>
      </w:tr>
      <w:tr w:rsidR="001E2AB7" w:rsidRPr="00561708" w:rsidTr="001E2AB7">
        <w:trPr>
          <w:trHeight w:hRule="exact" w:val="4827"/>
          <w:jc w:val="center"/>
        </w:trPr>
        <w:tc>
          <w:tcPr>
            <w:tcW w:w="92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2AB7" w:rsidRPr="001E2AB7" w:rsidRDefault="001E2AB7" w:rsidP="0056170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61708" w:rsidRPr="00561708" w:rsidTr="00E26E0E">
        <w:trPr>
          <w:trHeight w:hRule="exact" w:val="440"/>
          <w:jc w:val="center"/>
        </w:trPr>
        <w:tc>
          <w:tcPr>
            <w:tcW w:w="92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ED2D13" w:rsidP="00ED2D13">
            <w:pPr>
              <w:autoSpaceDE w:val="0"/>
              <w:autoSpaceDN w:val="0"/>
              <w:adjustRightInd w:val="0"/>
              <w:spacing w:line="288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六</w:t>
            </w:r>
            <w:r w:rsidR="00561708"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、其他情况说明</w:t>
            </w:r>
          </w:p>
        </w:tc>
      </w:tr>
      <w:tr w:rsidR="00561708" w:rsidRPr="00561708" w:rsidTr="001E2AB7">
        <w:trPr>
          <w:trHeight w:hRule="exact" w:val="394"/>
          <w:jc w:val="center"/>
        </w:trPr>
        <w:tc>
          <w:tcPr>
            <w:tcW w:w="920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1708" w:rsidRPr="00561708" w:rsidRDefault="007453CA" w:rsidP="00E26E0E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7453CA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奖惩情况</w:t>
            </w: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220"/>
        </w:trPr>
        <w:tc>
          <w:tcPr>
            <w:tcW w:w="9204" w:type="dxa"/>
            <w:gridSpan w:val="9"/>
            <w:vMerge w:val="restart"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440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220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440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220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440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929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436"/>
        </w:trPr>
        <w:tc>
          <w:tcPr>
            <w:tcW w:w="9204" w:type="dxa"/>
            <w:gridSpan w:val="9"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561708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280"/>
        </w:trPr>
        <w:tc>
          <w:tcPr>
            <w:tcW w:w="9204" w:type="dxa"/>
            <w:gridSpan w:val="9"/>
            <w:vMerge w:val="restart"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280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280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280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100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280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280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280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61708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100"/>
        </w:trPr>
        <w:tc>
          <w:tcPr>
            <w:tcW w:w="9204" w:type="dxa"/>
            <w:gridSpan w:val="9"/>
            <w:vMerge/>
            <w:shd w:val="clear" w:color="auto" w:fill="FFFFFF"/>
            <w:vAlign w:val="center"/>
          </w:tcPr>
          <w:p w:rsidR="00561708" w:rsidRPr="00561708" w:rsidRDefault="00561708" w:rsidP="00561708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17CFD" w:rsidRPr="00561708" w:rsidTr="004260AC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1803"/>
        </w:trPr>
        <w:tc>
          <w:tcPr>
            <w:tcW w:w="9204" w:type="dxa"/>
            <w:gridSpan w:val="9"/>
            <w:shd w:val="clear" w:color="auto" w:fill="FFFFFF"/>
            <w:vAlign w:val="center"/>
          </w:tcPr>
          <w:p w:rsidR="00AC1BA0" w:rsidRDefault="00AC1BA0" w:rsidP="001E2AB7">
            <w:pPr>
              <w:autoSpaceDE w:val="0"/>
              <w:autoSpaceDN w:val="0"/>
              <w:adjustRightInd w:val="0"/>
              <w:spacing w:line="288" w:lineRule="exact"/>
              <w:jc w:val="lef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1BA0" w:rsidRPr="001E2AB7" w:rsidRDefault="00817CFD" w:rsidP="001E2AB7">
            <w:pPr>
              <w:autoSpaceDE w:val="0"/>
              <w:autoSpaceDN w:val="0"/>
              <w:adjustRightInd w:val="0"/>
              <w:spacing w:line="288" w:lineRule="exact"/>
              <w:jc w:val="left"/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17CFD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本人声明：以上所填内容均为真实有效，并愿意承担与此有关的法律责任！</w:t>
            </w:r>
          </w:p>
          <w:p w:rsidR="00AC1BA0" w:rsidRDefault="00AC1BA0" w:rsidP="00817CFD">
            <w:pPr>
              <w:autoSpaceDE w:val="0"/>
              <w:autoSpaceDN w:val="0"/>
              <w:adjustRightInd w:val="0"/>
              <w:spacing w:line="288" w:lineRule="exact"/>
              <w:ind w:left="20"/>
              <w:jc w:val="righ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C1BA0" w:rsidRDefault="00AC1BA0" w:rsidP="00817CFD">
            <w:pPr>
              <w:autoSpaceDE w:val="0"/>
              <w:autoSpaceDN w:val="0"/>
              <w:adjustRightInd w:val="0"/>
              <w:spacing w:line="288" w:lineRule="exact"/>
              <w:ind w:left="20"/>
              <w:jc w:val="righ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17CFD" w:rsidRDefault="00936787" w:rsidP="00936787">
            <w:pPr>
              <w:autoSpaceDE w:val="0"/>
              <w:autoSpaceDN w:val="0"/>
              <w:adjustRightInd w:val="0"/>
              <w:spacing w:line="288" w:lineRule="exact"/>
              <w:ind w:left="20" w:right="1205"/>
              <w:jc w:val="righ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817CFD" w:rsidRPr="00817CFD" w:rsidRDefault="00817CFD" w:rsidP="00936787">
            <w:pPr>
              <w:autoSpaceDE w:val="0"/>
              <w:autoSpaceDN w:val="0"/>
              <w:adjustRightInd w:val="0"/>
              <w:spacing w:line="288" w:lineRule="exact"/>
              <w:ind w:left="20" w:right="482"/>
              <w:jc w:val="right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561708" w:rsidRPr="00561708" w:rsidRDefault="00561708"/>
    <w:sectPr w:rsidR="00561708" w:rsidRPr="00561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08"/>
    <w:rsid w:val="0002456C"/>
    <w:rsid w:val="000275A8"/>
    <w:rsid w:val="000560B8"/>
    <w:rsid w:val="000610CF"/>
    <w:rsid w:val="00096644"/>
    <w:rsid w:val="000C4630"/>
    <w:rsid w:val="000D0FC0"/>
    <w:rsid w:val="000E3CBA"/>
    <w:rsid w:val="000E6F02"/>
    <w:rsid w:val="0010099F"/>
    <w:rsid w:val="00100DC5"/>
    <w:rsid w:val="001044B7"/>
    <w:rsid w:val="00151BF6"/>
    <w:rsid w:val="001617AA"/>
    <w:rsid w:val="00161EAB"/>
    <w:rsid w:val="0017073B"/>
    <w:rsid w:val="00182A9F"/>
    <w:rsid w:val="001B0146"/>
    <w:rsid w:val="001B134A"/>
    <w:rsid w:val="001C71A9"/>
    <w:rsid w:val="001E2AB7"/>
    <w:rsid w:val="001E3F16"/>
    <w:rsid w:val="00210E69"/>
    <w:rsid w:val="00226494"/>
    <w:rsid w:val="002503EE"/>
    <w:rsid w:val="00251014"/>
    <w:rsid w:val="00257290"/>
    <w:rsid w:val="002710B7"/>
    <w:rsid w:val="00285E9E"/>
    <w:rsid w:val="002C0F11"/>
    <w:rsid w:val="002F501C"/>
    <w:rsid w:val="00347FBE"/>
    <w:rsid w:val="00352AF5"/>
    <w:rsid w:val="00356754"/>
    <w:rsid w:val="0037514A"/>
    <w:rsid w:val="00375789"/>
    <w:rsid w:val="003B18A3"/>
    <w:rsid w:val="003C6847"/>
    <w:rsid w:val="003D1710"/>
    <w:rsid w:val="003D3186"/>
    <w:rsid w:val="00400FC2"/>
    <w:rsid w:val="00406380"/>
    <w:rsid w:val="0041319F"/>
    <w:rsid w:val="004260AC"/>
    <w:rsid w:val="004A34D8"/>
    <w:rsid w:val="004C3DB6"/>
    <w:rsid w:val="004D1443"/>
    <w:rsid w:val="004D2811"/>
    <w:rsid w:val="004D6181"/>
    <w:rsid w:val="00501D78"/>
    <w:rsid w:val="00505CDC"/>
    <w:rsid w:val="0051752A"/>
    <w:rsid w:val="00520DE9"/>
    <w:rsid w:val="00535754"/>
    <w:rsid w:val="00546708"/>
    <w:rsid w:val="00556565"/>
    <w:rsid w:val="00556637"/>
    <w:rsid w:val="00561708"/>
    <w:rsid w:val="00563A2E"/>
    <w:rsid w:val="0058291D"/>
    <w:rsid w:val="005F745A"/>
    <w:rsid w:val="00612716"/>
    <w:rsid w:val="006217E3"/>
    <w:rsid w:val="00625863"/>
    <w:rsid w:val="00626639"/>
    <w:rsid w:val="006C32D2"/>
    <w:rsid w:val="0071713B"/>
    <w:rsid w:val="00717D78"/>
    <w:rsid w:val="00724016"/>
    <w:rsid w:val="00726A7F"/>
    <w:rsid w:val="007304FD"/>
    <w:rsid w:val="007453CA"/>
    <w:rsid w:val="00765B0E"/>
    <w:rsid w:val="00770B1F"/>
    <w:rsid w:val="00780A62"/>
    <w:rsid w:val="007816A6"/>
    <w:rsid w:val="00784882"/>
    <w:rsid w:val="00794BDD"/>
    <w:rsid w:val="007A6A3C"/>
    <w:rsid w:val="007B3273"/>
    <w:rsid w:val="007B5422"/>
    <w:rsid w:val="007F003E"/>
    <w:rsid w:val="00803342"/>
    <w:rsid w:val="00817CFD"/>
    <w:rsid w:val="0084097C"/>
    <w:rsid w:val="00852184"/>
    <w:rsid w:val="00857FB4"/>
    <w:rsid w:val="0086091B"/>
    <w:rsid w:val="008628A1"/>
    <w:rsid w:val="008742E3"/>
    <w:rsid w:val="0088564C"/>
    <w:rsid w:val="008A700E"/>
    <w:rsid w:val="008B1E62"/>
    <w:rsid w:val="008D00D3"/>
    <w:rsid w:val="008D5F70"/>
    <w:rsid w:val="008F07D0"/>
    <w:rsid w:val="009319FE"/>
    <w:rsid w:val="00936787"/>
    <w:rsid w:val="00946711"/>
    <w:rsid w:val="00950BFD"/>
    <w:rsid w:val="00967803"/>
    <w:rsid w:val="009777F1"/>
    <w:rsid w:val="00983CCA"/>
    <w:rsid w:val="00992646"/>
    <w:rsid w:val="00995342"/>
    <w:rsid w:val="009975DD"/>
    <w:rsid w:val="009C6046"/>
    <w:rsid w:val="009E4816"/>
    <w:rsid w:val="00A00233"/>
    <w:rsid w:val="00A1306C"/>
    <w:rsid w:val="00A224DC"/>
    <w:rsid w:val="00A50694"/>
    <w:rsid w:val="00A52705"/>
    <w:rsid w:val="00A74B88"/>
    <w:rsid w:val="00A90874"/>
    <w:rsid w:val="00AB107C"/>
    <w:rsid w:val="00AB2696"/>
    <w:rsid w:val="00AB64F4"/>
    <w:rsid w:val="00AC1BA0"/>
    <w:rsid w:val="00AE3C8B"/>
    <w:rsid w:val="00B105D6"/>
    <w:rsid w:val="00B44AC6"/>
    <w:rsid w:val="00B82142"/>
    <w:rsid w:val="00BA5520"/>
    <w:rsid w:val="00BC4A80"/>
    <w:rsid w:val="00BD2E9B"/>
    <w:rsid w:val="00BF2AB2"/>
    <w:rsid w:val="00C17EFA"/>
    <w:rsid w:val="00C27E63"/>
    <w:rsid w:val="00C41CF5"/>
    <w:rsid w:val="00CA7BD8"/>
    <w:rsid w:val="00CC58AC"/>
    <w:rsid w:val="00CD0C44"/>
    <w:rsid w:val="00D36E0B"/>
    <w:rsid w:val="00D64A7E"/>
    <w:rsid w:val="00D96C15"/>
    <w:rsid w:val="00D97940"/>
    <w:rsid w:val="00DB0D74"/>
    <w:rsid w:val="00DD4D12"/>
    <w:rsid w:val="00DE3B49"/>
    <w:rsid w:val="00E00E33"/>
    <w:rsid w:val="00E14CD6"/>
    <w:rsid w:val="00E26E0E"/>
    <w:rsid w:val="00E36D9B"/>
    <w:rsid w:val="00EA035D"/>
    <w:rsid w:val="00EB4C04"/>
    <w:rsid w:val="00EC2BBC"/>
    <w:rsid w:val="00EC600C"/>
    <w:rsid w:val="00EC641C"/>
    <w:rsid w:val="00ED2D13"/>
    <w:rsid w:val="00F13219"/>
    <w:rsid w:val="00F30684"/>
    <w:rsid w:val="00F311D0"/>
    <w:rsid w:val="00F6132F"/>
    <w:rsid w:val="00F828B6"/>
    <w:rsid w:val="00FA4EDE"/>
    <w:rsid w:val="00FC419D"/>
    <w:rsid w:val="00FE44AB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B982"/>
  <w15:chartTrackingRefBased/>
  <w15:docId w15:val="{5895B4A0-7377-47CD-A575-530CE6BD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乔木</dc:creator>
  <cp:keywords/>
  <dc:description/>
  <cp:lastModifiedBy>乔木</cp:lastModifiedBy>
  <cp:revision>14</cp:revision>
  <dcterms:created xsi:type="dcterms:W3CDTF">2020-11-18T08:02:00Z</dcterms:created>
  <dcterms:modified xsi:type="dcterms:W3CDTF">2020-11-18T09:39:00Z</dcterms:modified>
</cp:coreProperties>
</file>